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07FE2" w14:textId="4396D7CB" w:rsidR="000644A6" w:rsidRDefault="000644A6" w:rsidP="00A36396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>Załącznik nr 1a</w:t>
      </w:r>
    </w:p>
    <w:p w14:paraId="40E91ACB" w14:textId="77777777" w:rsidR="000644A6" w:rsidRDefault="000644A6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1B05E24B" w14:textId="77777777" w:rsidR="00340308" w:rsidRPr="006E0FD7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  <w:r w:rsidRPr="006E0FD7">
        <w:rPr>
          <w:rFonts w:ascii="Calibri" w:hAnsi="Calibri" w:cs="Calibri"/>
          <w:b/>
          <w:sz w:val="22"/>
          <w:szCs w:val="22"/>
        </w:rPr>
        <w:t>Wykaz punktów poboru energii elektrycznej.</w:t>
      </w:r>
    </w:p>
    <w:p w14:paraId="4BC708D9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682"/>
        <w:gridCol w:w="1110"/>
        <w:gridCol w:w="1362"/>
        <w:gridCol w:w="1317"/>
        <w:gridCol w:w="1080"/>
        <w:gridCol w:w="720"/>
        <w:gridCol w:w="843"/>
        <w:gridCol w:w="1080"/>
        <w:gridCol w:w="1260"/>
        <w:gridCol w:w="960"/>
      </w:tblGrid>
      <w:tr w:rsidR="00340308" w:rsidRPr="00AD5495" w14:paraId="0145EC2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DAB501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02D35D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Kod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178242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90F768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6142359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Nazwa obiektu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440FAC1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Nr licznika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848CE7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Taryfa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C2546E2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Moc umowna [kW]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D1D008E" w14:textId="37CBC72A" w:rsidR="00340308" w:rsidRPr="00AD5495" w:rsidRDefault="00340308" w:rsidP="005268A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AD5495">
              <w:rPr>
                <w:b/>
                <w:sz w:val="18"/>
                <w:szCs w:val="18"/>
              </w:rPr>
              <w:t xml:space="preserve">użycie energii w [MWh] 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2CAB00C2" w14:textId="77777777" w:rsidR="00340308" w:rsidRPr="0095144A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95144A">
              <w:rPr>
                <w:b/>
                <w:sz w:val="18"/>
                <w:szCs w:val="18"/>
              </w:rPr>
              <w:t>NR PPE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748DCA8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Uwagi</w:t>
            </w:r>
          </w:p>
        </w:tc>
      </w:tr>
      <w:tr w:rsidR="00340308" w:rsidRPr="00AD5495" w14:paraId="0FCFC455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725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A6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0B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248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Batalionów Chłopskich 160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A28E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0F18D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96264690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F85F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231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69C7F" w14:textId="7297406B" w:rsidR="00340308" w:rsidRPr="00AD5495" w:rsidRDefault="00C56391" w:rsidP="00C563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  <w:r w:rsidR="0034030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9E50" w14:textId="77777777" w:rsidR="00340308" w:rsidRPr="003128D0" w:rsidRDefault="00340308" w:rsidP="005268AA">
            <w:pPr>
              <w:jc w:val="center"/>
              <w:rPr>
                <w:sz w:val="18"/>
                <w:szCs w:val="18"/>
              </w:rPr>
            </w:pPr>
            <w:r w:rsidRPr="003128D0">
              <w:rPr>
                <w:sz w:val="18"/>
                <w:szCs w:val="18"/>
              </w:rPr>
              <w:t>PL_ZEOD_2608000712_03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C25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4EAF0C7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9D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34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F70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A75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3A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Studnia OC Grodzisko-Szkoła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AEBB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97726902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F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73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A622" w14:textId="269453FE" w:rsidR="00340308" w:rsidRPr="00AD5495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192,990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7156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PL_ZEOD_2608000455_01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D13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F501F3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3E0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0E0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2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84E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Gacki</w:t>
            </w:r>
          </w:p>
          <w:p w14:paraId="4F63BD3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510/2, 510/3, 507/4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E569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Gackach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C0157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91293716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7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D04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D5495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E26DA" w14:textId="436FFE10" w:rsidR="00340308" w:rsidRPr="002317AF" w:rsidRDefault="00C56391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40,324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5FD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PL_ZEOD_2608000453_07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ADBD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69779270" w14:textId="77777777" w:rsidTr="005268AA">
        <w:trPr>
          <w:trHeight w:val="5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75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942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215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CE8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Marzęcin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845F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Marzęcinie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1484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50064861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CD5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58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FFE8" w14:textId="54A99E6B" w:rsidR="00340308" w:rsidRPr="002317AF" w:rsidRDefault="00C56391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35,272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82E76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PL_ZEOD_2608000454_09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B54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6FAFF50D" w14:textId="77777777" w:rsidTr="005268AA">
        <w:trPr>
          <w:trHeight w:val="53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B6B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7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EF0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AD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Byczów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E4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Ujęcie wody w Byczowie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95D43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91293675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BA66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DB0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41D6" w14:textId="55E23ECF" w:rsidR="00340308" w:rsidRPr="002317AF" w:rsidRDefault="00C56391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41,257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5B52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PL_ZEOD_2608000452_05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15BE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B16088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D3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74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579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940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Młodzawy Duże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85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Młodzawach Dużych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634B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50436578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AEDF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0B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670E" w14:textId="38EDBADC" w:rsidR="00340308" w:rsidRPr="002317AF" w:rsidRDefault="00C56391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36,780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54B0C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PL_ZEOD_2608000451_03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CBF5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B02508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4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371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82E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EDB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Żwirki i Wigury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837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Pompownia wody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4639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00306756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4B1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AEC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D4A6E" w14:textId="441892A4" w:rsidR="00340308" w:rsidRPr="002317AF" w:rsidRDefault="00C56391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27,221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D500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PL_ZEOD_2608000468_06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2FB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F1BC29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AC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144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94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7D2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ul.Grodziskowa dz. nr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326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Hydrofornia-Zbiornik „Włochy”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AC50D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00303670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495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11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3A475" w14:textId="0CDE8DBB" w:rsidR="00340308" w:rsidRPr="002317AF" w:rsidRDefault="00C56391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19,914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8F8A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PL_ZEOD_2608000466_02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7B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80333B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819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E8F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BE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DBB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Skowronno Dolne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A5B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Skowronno Dolne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2F65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90241600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F09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</w:t>
            </w:r>
            <w:r>
              <w:rPr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7B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51D0" w14:textId="20A672A5" w:rsidR="00340308" w:rsidRPr="002317AF" w:rsidRDefault="00C56391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8,342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37104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PL_ZEOD_2608000463_06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37D85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C7824B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58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BD9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18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22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Bugaj </w:t>
            </w:r>
          </w:p>
          <w:p w14:paraId="0F2EB9DC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104/5 i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CDA6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3273851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Bugaj-Sadek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4F3B6" w14:textId="77777777" w:rsidR="00340308" w:rsidRPr="00CC2661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CC2661">
              <w:rPr>
                <w:b/>
                <w:sz w:val="18"/>
                <w:szCs w:val="18"/>
              </w:rPr>
              <w:t>00306317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63D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3E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B2EB" w14:textId="1CB687C4" w:rsidR="00340308" w:rsidRPr="002317AF" w:rsidRDefault="00C56391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10,901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9C5D9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PL_ZEOD_2608000464_08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805E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50E7484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690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56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0AB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C67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41DE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795C88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Wola Zagojska Górna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439A0" w14:textId="77777777" w:rsidR="00340308" w:rsidRPr="00D95A32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00306320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394C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069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AAC67" w14:textId="3DDCF078" w:rsidR="00340308" w:rsidRPr="00AD5495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4CA5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PL_ZEOD_2608000467_04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3BD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151DE203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F3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1C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D0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Złota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F63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Zawarża </w:t>
            </w:r>
          </w:p>
          <w:p w14:paraId="181DA89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217/2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98D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690A263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Zawarża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7D53" w14:textId="77777777" w:rsidR="00340308" w:rsidRPr="00D95A32" w:rsidRDefault="00340308" w:rsidP="005268AA">
            <w:pPr>
              <w:ind w:left="-286" w:firstLine="286"/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15134298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B57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67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2C4" w14:textId="49607BF1" w:rsidR="00340308" w:rsidRPr="00AD5495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612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PL_ZEOD_2608000456_03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5CF4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4B0BA76A" w14:textId="77777777" w:rsidTr="005268AA">
        <w:trPr>
          <w:trHeight w:val="5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53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2B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882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987" w14:textId="77777777" w:rsidR="00340308" w:rsidRPr="00AD5495" w:rsidRDefault="00340308" w:rsidP="005268AA">
            <w:pPr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B5D1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„7Źródeł”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13BE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90363279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82D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DA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3CDF" w14:textId="5FD0FCF6" w:rsidR="00340308" w:rsidRPr="00AD5495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112A7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PL_ZEOD_2608000460_00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549C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840F01D" w14:textId="77777777" w:rsidTr="005268AA">
        <w:trPr>
          <w:trHeight w:val="5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64B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F7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EC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D1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 dz. nr 183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A20B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„Grodzisko”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D8AC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14725086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E2A8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27A6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707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CDAE7E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PL_ZEOD_2608000459_09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3ABFE1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17CB4ED" w14:textId="77777777" w:rsidTr="005268AA">
        <w:trPr>
          <w:trHeight w:val="524"/>
          <w:jc w:val="center"/>
        </w:trPr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3D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15.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CD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A36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E4E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ul.Nowowiejska dz. nr 15/169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861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ścieków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835A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13737836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D88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96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5610E" w14:textId="67A0CC37" w:rsidR="00340308" w:rsidRPr="00AD5495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2E95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PL_ZEOD_2608000462_04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AB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1EE7058" w14:textId="77777777" w:rsidTr="005268AA">
        <w:trPr>
          <w:trHeight w:val="52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5BB0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7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4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B2B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2974AD8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31E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D3AAD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15310605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D8A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A99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9F36" w14:textId="6A18F2F6" w:rsidR="00340308" w:rsidRPr="00AA4E71" w:rsidRDefault="00AA4E71" w:rsidP="005268AA">
            <w:pPr>
              <w:jc w:val="center"/>
              <w:rPr>
                <w:sz w:val="18"/>
                <w:szCs w:val="18"/>
              </w:rPr>
            </w:pPr>
            <w:r w:rsidRPr="00AA4E71">
              <w:rPr>
                <w:sz w:val="18"/>
                <w:szCs w:val="18"/>
              </w:rPr>
              <w:t>0,515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B6C8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PL_ZEOD_2608000457_05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0DA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31DBB78" w14:textId="77777777" w:rsidTr="005268AA">
        <w:trPr>
          <w:trHeight w:val="53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E0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C9B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EB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665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3CE156D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A5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P1-1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EF72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15304721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E5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8D0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CFF6" w14:textId="261502D4" w:rsidR="00340308" w:rsidRPr="00AA4E71" w:rsidRDefault="00AA4E71" w:rsidP="005268AA">
            <w:pPr>
              <w:jc w:val="center"/>
              <w:rPr>
                <w:sz w:val="18"/>
                <w:szCs w:val="18"/>
              </w:rPr>
            </w:pPr>
            <w:r w:rsidRPr="00AA4E71">
              <w:rPr>
                <w:sz w:val="18"/>
                <w:szCs w:val="18"/>
              </w:rPr>
              <w:t>1,539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CCD6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PL_ZEOD_2608000458_07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1F6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5BE3AF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E8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A93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A1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143F83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545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22F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750F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90164776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694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E4E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3BB9" w14:textId="5E912921" w:rsidR="00340308" w:rsidRPr="00AD5495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FED2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PL_ZEOD_2608000461_02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8BD97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0F33C676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A2D1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A1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6D2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B4C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79D100B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260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94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1C18" w14:textId="77777777" w:rsidR="00340308" w:rsidRPr="00E5757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E57575">
              <w:rPr>
                <w:b/>
                <w:sz w:val="18"/>
                <w:szCs w:val="18"/>
              </w:rPr>
              <w:t>00306752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92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DA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05C2" w14:textId="1673CD28" w:rsidR="00340308" w:rsidRPr="00AD5495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09BB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PL_ZEOD_2608000465_00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3D80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2717207" w14:textId="77777777" w:rsidTr="005268AA">
        <w:trPr>
          <w:trHeight w:val="708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53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8B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CD2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563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456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F52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765B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90036189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7A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A5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80ADF" w14:textId="4B99BC9B" w:rsidR="00340308" w:rsidRPr="007668CD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F491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PL_ZEOD_2608116088_93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41333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5E63B734" w14:textId="77777777" w:rsidTr="005268AA">
        <w:trPr>
          <w:trHeight w:val="6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62F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71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78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79B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A506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P3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FFE6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90036210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4EB0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48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4CD8" w14:textId="71952440" w:rsidR="00340308" w:rsidRPr="0095144A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0C03A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PL_ZEOD_2608116089_95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B4F0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1FA8F20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22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F54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7B3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CA9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896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F1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P4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6049" w14:textId="77777777" w:rsidR="00340308" w:rsidRPr="00D95A32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90035959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D7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2E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60E7C" w14:textId="704DEB33" w:rsidR="00340308" w:rsidRPr="007668CD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66E43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PL_ZEOD_2608116091_88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0B13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9C5FCCD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8EC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0F9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C1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A3B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1215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6C0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P5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A8256" w14:textId="77777777" w:rsidR="00340308" w:rsidRPr="00D95A32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90036241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EF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3F3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0B04C" w14:textId="0706C42E" w:rsidR="00340308" w:rsidRPr="00BD6ADB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822BD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PL_ZEOD_2608116093_92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958F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0E46724" w14:textId="77777777" w:rsidTr="005268AA">
        <w:trPr>
          <w:trHeight w:val="46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29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60D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1C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926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123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0CC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04A8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90162665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95D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B60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717A" w14:textId="180E2764" w:rsidR="00340308" w:rsidRPr="00BD6ADB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C0CD8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PL_ZEOD_2608116265_85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584CC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1553E96" w14:textId="77777777" w:rsidTr="005268AA">
        <w:trPr>
          <w:trHeight w:val="57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B28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FF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06C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2C8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358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253F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E5CE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90363364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E1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50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23F8" w14:textId="7E52AB8F" w:rsidR="00340308" w:rsidRPr="00BD6ADB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BAF3F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PL_ZEOD_2608116266_87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EC8AD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2A8B587" w14:textId="77777777" w:rsidTr="005268AA">
        <w:trPr>
          <w:trHeight w:val="51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BA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D74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C2D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61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765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A3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CC80E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90363380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899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5C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615A8" w14:textId="5C3B8381" w:rsidR="00340308" w:rsidRPr="00BD6ADB" w:rsidRDefault="00C56391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9C790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PL_ZEOD_2608116267_89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9D122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9221D6B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8F46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FC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AEE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5B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8B2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F08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3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7CE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5255" w14:textId="77777777" w:rsidR="00340308" w:rsidRPr="007668CD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97699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79EC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3E9F51B" w14:textId="77777777" w:rsidTr="005268AA">
        <w:trPr>
          <w:trHeight w:val="449"/>
          <w:jc w:val="center"/>
        </w:trPr>
        <w:tc>
          <w:tcPr>
            <w:tcW w:w="67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F5A67" w14:textId="77777777" w:rsidR="00340308" w:rsidRPr="00FC7D3C" w:rsidRDefault="00340308" w:rsidP="005268AA">
            <w:pPr>
              <w:jc w:val="center"/>
              <w:rPr>
                <w:b/>
              </w:rPr>
            </w:pPr>
            <w:r w:rsidRPr="00FC7D3C">
              <w:rPr>
                <w:b/>
              </w:rPr>
              <w:t>RAZEM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BF4AA" w14:textId="77777777" w:rsidR="00340308" w:rsidRPr="00FC7D3C" w:rsidRDefault="00340308" w:rsidP="005268AA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FC7D3C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F008" w14:textId="4679ADD7" w:rsidR="00340308" w:rsidRPr="0095144A" w:rsidRDefault="00C56391" w:rsidP="005268AA">
            <w:pPr>
              <w:jc w:val="center"/>
              <w:rPr>
                <w:b/>
              </w:rPr>
            </w:pPr>
            <w:r>
              <w:rPr>
                <w:b/>
              </w:rPr>
              <w:t>1109,006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627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F22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16D0957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26BFE70F" w14:textId="77777777" w:rsidR="000F1FE8" w:rsidRDefault="000F1FE8"/>
    <w:sectPr w:rsidR="000F1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2DD61D" w14:textId="77777777" w:rsidR="00761663" w:rsidRDefault="00761663" w:rsidP="004A5DAD">
      <w:r>
        <w:separator/>
      </w:r>
    </w:p>
  </w:endnote>
  <w:endnote w:type="continuationSeparator" w:id="0">
    <w:p w14:paraId="6646A3A8" w14:textId="77777777" w:rsidR="00761663" w:rsidRDefault="00761663" w:rsidP="004A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F7D16" w14:textId="77777777" w:rsidR="00761663" w:rsidRDefault="00761663" w:rsidP="004A5DAD">
      <w:r>
        <w:separator/>
      </w:r>
    </w:p>
  </w:footnote>
  <w:footnote w:type="continuationSeparator" w:id="0">
    <w:p w14:paraId="56074992" w14:textId="77777777" w:rsidR="00761663" w:rsidRDefault="00761663" w:rsidP="004A5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E8"/>
    <w:rsid w:val="00002FD3"/>
    <w:rsid w:val="000644A6"/>
    <w:rsid w:val="000F1FE8"/>
    <w:rsid w:val="001A5FC1"/>
    <w:rsid w:val="00340308"/>
    <w:rsid w:val="004A5DAD"/>
    <w:rsid w:val="004D5825"/>
    <w:rsid w:val="00761663"/>
    <w:rsid w:val="00A36396"/>
    <w:rsid w:val="00AA4E71"/>
    <w:rsid w:val="00C56391"/>
    <w:rsid w:val="00F1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E617"/>
  <w15:chartTrackingRefBased/>
  <w15:docId w15:val="{4F562221-3C9D-4B68-988C-FED509FB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Krzysztof Dutkiewicz</cp:lastModifiedBy>
  <cp:revision>7</cp:revision>
  <dcterms:created xsi:type="dcterms:W3CDTF">2018-11-27T09:43:00Z</dcterms:created>
  <dcterms:modified xsi:type="dcterms:W3CDTF">2019-01-02T11:58:00Z</dcterms:modified>
</cp:coreProperties>
</file>