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07FE2" w14:textId="4396D7CB" w:rsidR="000644A6" w:rsidRDefault="000644A6" w:rsidP="00A36396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Calibri"/>
          <w:b/>
          <w:sz w:val="20"/>
          <w:szCs w:val="20"/>
        </w:rPr>
        <w:t>Załącznik nr 1</w:t>
      </w:r>
      <w:r>
        <w:rPr>
          <w:rFonts w:ascii="Cambria" w:hAnsi="Cambria" w:cs="Calibri"/>
          <w:b/>
          <w:sz w:val="20"/>
          <w:szCs w:val="20"/>
        </w:rPr>
        <w:t>a</w:t>
      </w:r>
    </w:p>
    <w:p w14:paraId="40E91ACB" w14:textId="77777777"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05E24B" w14:textId="77777777"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14:paraId="4BC708D9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14:paraId="0145EC2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AB501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D35D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178242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90F768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6142359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440FAC1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48CE7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2546E2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D1D008E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  <w:r w:rsidRPr="00AD5495">
              <w:rPr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2CAB00C2" w14:textId="77777777"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748DCA8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14:paraId="0FCFC455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725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A6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0B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248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28E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F18D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85F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231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9C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1324,203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9E50" w14:textId="77777777"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C25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4EAF0C7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9D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4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F7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75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3A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AEBB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97726902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F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73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A62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367,545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156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D13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F501F3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E0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E0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84E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14:paraId="4F63BD3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569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0157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91293716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7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D04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26DA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80,502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5FD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ADBD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9779270" w14:textId="77777777" w:rsidTr="005268AA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5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942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215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CE8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845F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1484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50064861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CD5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58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FFE8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74,445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2E76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54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FAFF50D" w14:textId="77777777" w:rsidTr="005268AA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B6B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7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EF0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AD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Byczów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E4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</w:t>
            </w:r>
            <w:proofErr w:type="spellStart"/>
            <w:r w:rsidRPr="00AD5495">
              <w:rPr>
                <w:sz w:val="18"/>
                <w:szCs w:val="18"/>
              </w:rPr>
              <w:t>Byczowie</w:t>
            </w:r>
            <w:proofErr w:type="spellEnd"/>
            <w:r w:rsidRPr="00AD54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5D43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91293675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A66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DB0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41D6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95,447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5B52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15BE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B16088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D3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74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579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40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85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634B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EDF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0B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670E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69,800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54B0C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BF5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B02508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4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371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82E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DB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837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4639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00306756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B1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AEC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4A6E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500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2FB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F1BC29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C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144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94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7D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ul.Grodziskowa</w:t>
            </w:r>
            <w:proofErr w:type="spellEnd"/>
            <w:r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326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C50D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00303670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495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11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A475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33,754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8F8A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7B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80333B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819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E8F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E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DBB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5B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2F65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F09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B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51D0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28,975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7104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7D85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C7824B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58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BD9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18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22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14:paraId="0F2EB9DC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DA6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3273851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F3B6" w14:textId="77777777" w:rsidR="00340308" w:rsidRPr="00CC2661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CC2661">
              <w:rPr>
                <w:b/>
                <w:sz w:val="18"/>
                <w:szCs w:val="18"/>
              </w:rPr>
              <w:t>00306317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3D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E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B2EB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22,143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C5D9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805E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50E7484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90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6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0AB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C67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Wola </w:t>
            </w:r>
            <w:proofErr w:type="spellStart"/>
            <w:r w:rsidRPr="00AD5495">
              <w:rPr>
                <w:sz w:val="18"/>
                <w:szCs w:val="18"/>
              </w:rPr>
              <w:t>Zagojska</w:t>
            </w:r>
            <w:proofErr w:type="spellEnd"/>
            <w:r w:rsidRPr="00AD5495">
              <w:rPr>
                <w:sz w:val="18"/>
                <w:szCs w:val="18"/>
              </w:rPr>
              <w:t xml:space="preserve">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1DE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795C88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Wola </w:t>
            </w:r>
            <w:proofErr w:type="spellStart"/>
            <w:r w:rsidRPr="00AD5495">
              <w:rPr>
                <w:sz w:val="18"/>
                <w:szCs w:val="18"/>
              </w:rPr>
              <w:t>Zagojska</w:t>
            </w:r>
            <w:proofErr w:type="spellEnd"/>
            <w:r w:rsidRPr="00AD5495">
              <w:rPr>
                <w:sz w:val="18"/>
                <w:szCs w:val="18"/>
              </w:rPr>
              <w:t xml:space="preserve">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39A0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00306320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94C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69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AC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CA5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BD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151DE203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F3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C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F63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Zawarża</w:t>
            </w:r>
            <w:proofErr w:type="spellEnd"/>
            <w:r w:rsidRPr="00AD5495">
              <w:rPr>
                <w:sz w:val="18"/>
                <w:szCs w:val="18"/>
              </w:rPr>
              <w:t xml:space="preserve"> </w:t>
            </w:r>
          </w:p>
          <w:p w14:paraId="181DA89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8D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690A263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Zawarża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7D53" w14:textId="77777777" w:rsidR="00340308" w:rsidRPr="00D95A32" w:rsidRDefault="00340308" w:rsidP="005268AA">
            <w:pPr>
              <w:ind w:left="-286" w:firstLine="286"/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B57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67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2C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612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CF4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4B0BA76A" w14:textId="77777777" w:rsidTr="005268AA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53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2B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82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987" w14:textId="77777777" w:rsidR="00340308" w:rsidRPr="00AD5495" w:rsidRDefault="00340308" w:rsidP="005268AA">
            <w:pPr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5D1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13BE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2D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DA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3CD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112A7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549C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840F01D" w14:textId="77777777" w:rsidTr="005268AA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64B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F7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EC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D1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A20B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D8AC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2A8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7A6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707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CDAE7E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3ABFE1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17CB4ED" w14:textId="77777777" w:rsidTr="005268AA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3D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CD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A36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4E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ul.Nowowiejska</w:t>
            </w:r>
            <w:proofErr w:type="spellEnd"/>
            <w:r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61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835A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13737836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D88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96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61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2E95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AB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1EE7058" w14:textId="77777777" w:rsidTr="005268AA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BB0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7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4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B2B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2974AD8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1E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3AAD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D8A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A99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9F3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B6C8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0DA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31DBB78" w14:textId="77777777" w:rsidTr="005268AA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E0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C9B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EB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65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3CE156D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A5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EF72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E5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8D0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CFF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CD6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1F6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5BE3AF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E8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93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A1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143F83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2F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750F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94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E4E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3BB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FED2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BD97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0F33C676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2D1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A1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D2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B4C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79D100B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94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1C18" w14:textId="77777777" w:rsidR="00340308" w:rsidRPr="00E5757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E57575">
              <w:rPr>
                <w:b/>
                <w:sz w:val="18"/>
                <w:szCs w:val="18"/>
              </w:rPr>
              <w:t>00306752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92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DA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05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9BB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D80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2717207" w14:textId="77777777" w:rsidTr="005268AA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53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8B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CD2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563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F52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765B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7A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A5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ADF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F491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41333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5E63B734" w14:textId="77777777" w:rsidTr="005268AA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62F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71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8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9B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506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FFE6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EB0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48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4CD8" w14:textId="77777777" w:rsidR="00340308" w:rsidRPr="0095144A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C03A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B4F0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1FA8F20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22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F54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7B3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A9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F1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6049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D7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2E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60E7C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6E43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0B13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9C5FCCD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8EC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0F9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C1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A3B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6C0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8256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EF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3F3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B04C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822BD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958F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0E46724" w14:textId="77777777" w:rsidTr="005268AA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29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60D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1C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26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CC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04A8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95D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60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17A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0CD8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584CC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1553E96" w14:textId="77777777" w:rsidTr="005268AA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B28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FF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6C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C8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253F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E5CE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90363364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E1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50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23F8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AF3F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EC8AD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2A8B587" w14:textId="77777777" w:rsidTr="005268AA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BA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D74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C2D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61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A3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CC80E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899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5C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15A8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C790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9D122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9221D6B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F46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C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AEE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B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8B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08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7CE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5255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7699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79EC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3E9F51B" w14:textId="77777777" w:rsidTr="005268AA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A67" w14:textId="77777777" w:rsidR="00340308" w:rsidRPr="00FC7D3C" w:rsidRDefault="00340308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F4AA" w14:textId="77777777" w:rsidR="00340308" w:rsidRPr="00FC7D3C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FC7D3C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F008" w14:textId="4DAD05C9" w:rsidR="00340308" w:rsidRPr="0095144A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2214</w:t>
            </w:r>
            <w:r w:rsidRPr="0095144A">
              <w:rPr>
                <w:b/>
              </w:rPr>
              <w:t>,</w:t>
            </w:r>
            <w:r>
              <w:rPr>
                <w:b/>
              </w:rPr>
              <w:t>6</w:t>
            </w:r>
            <w:r w:rsidR="00F126D2">
              <w:rPr>
                <w:b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27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F22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6D0957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BFE70F" w14:textId="77777777" w:rsidR="000F1FE8" w:rsidRDefault="000F1FE8"/>
    <w:sectPr w:rsidR="000F1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58139" w14:textId="77777777" w:rsidR="00002FD3" w:rsidRDefault="00002FD3" w:rsidP="004A5DAD">
      <w:r>
        <w:separator/>
      </w:r>
    </w:p>
  </w:endnote>
  <w:endnote w:type="continuationSeparator" w:id="0">
    <w:p w14:paraId="288F3CEF" w14:textId="77777777" w:rsidR="00002FD3" w:rsidRDefault="00002FD3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0591A" w14:textId="77777777" w:rsidR="00002FD3" w:rsidRDefault="00002FD3" w:rsidP="004A5DAD">
      <w:r>
        <w:separator/>
      </w:r>
    </w:p>
  </w:footnote>
  <w:footnote w:type="continuationSeparator" w:id="0">
    <w:p w14:paraId="18EDBFEA" w14:textId="77777777" w:rsidR="00002FD3" w:rsidRDefault="00002FD3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E8"/>
    <w:rsid w:val="00002FD3"/>
    <w:rsid w:val="000644A6"/>
    <w:rsid w:val="000F1FE8"/>
    <w:rsid w:val="00340308"/>
    <w:rsid w:val="004A5DAD"/>
    <w:rsid w:val="004D5825"/>
    <w:rsid w:val="00A36396"/>
    <w:rsid w:val="00F1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E617"/>
  <w15:chartTrackingRefBased/>
  <w15:docId w15:val="{4F562221-3C9D-4B68-988C-FED509F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4</cp:revision>
  <dcterms:created xsi:type="dcterms:W3CDTF">2018-11-27T09:43:00Z</dcterms:created>
  <dcterms:modified xsi:type="dcterms:W3CDTF">2018-11-27T11:18:00Z</dcterms:modified>
</cp:coreProperties>
</file>